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7904A"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269865" cy="7449185"/>
            <wp:effectExtent l="0" t="0" r="3175" b="317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2255B9"/>
    <w:rsid w:val="3522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2025-04-24T06:15:00Z</dcterms:created>
  <dc:creator>芷*</dc:creator>
  <cp:lastModifiedBy>芷*</cp:lastModifiedBy>
  <dcterms:modified xsi:type="dcterms:W3CDTF">2025-04-24T06:15:57Z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2036D8E5E53742DD92B4FED2E1EFB252_11</vt:lpwstr>
  </property>
  <property fmtid="{D5CDD505-2E9C-101B-9397-08002B2CF9AE}" pid="4" name="KSOTemplateDocerSaveRecord">
    <vt:lpwstr>eyJoZGlkIjoiODE0MmQ1MWY4MWQ0ZTZhNWViOTkwZDM4OTg1ZDQyZjAiLCJ1c2VySWQiOiI3NjY4MTMwNTYifQ==</vt:lpwstr>
  </property>
</Properties>
</file>